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CD" w:rsidRDefault="00D745CD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1441" w:rsidRPr="00BC1441" w:rsidRDefault="00BC1441" w:rsidP="00BC14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1441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C1441" w:rsidRPr="00BC1441" w:rsidRDefault="00BC1441" w:rsidP="00BC14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1441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58</w:t>
      </w:r>
      <w:r w:rsidRPr="00BC1441">
        <w:rPr>
          <w:rFonts w:ascii="Times New Roman" w:hAnsi="Times New Roman"/>
          <w:b/>
          <w:sz w:val="24"/>
          <w:szCs w:val="24"/>
          <w:lang w:val="bg-BG"/>
        </w:rPr>
        <w:t>-4/</w:t>
      </w:r>
      <w:r w:rsidR="004777D3">
        <w:rPr>
          <w:rFonts w:ascii="Times New Roman" w:hAnsi="Times New Roman"/>
          <w:b/>
          <w:sz w:val="24"/>
          <w:szCs w:val="24"/>
          <w:lang w:val="bg-BG"/>
        </w:rPr>
        <w:t>29</w:t>
      </w:r>
      <w:r w:rsidRPr="00BC1441">
        <w:rPr>
          <w:rFonts w:ascii="Times New Roman" w:hAnsi="Times New Roman"/>
          <w:b/>
          <w:sz w:val="24"/>
          <w:szCs w:val="24"/>
          <w:lang w:val="bg-BG"/>
        </w:rPr>
        <w:t>.12.2021г.</w:t>
      </w:r>
    </w:p>
    <w:p w:rsidR="00BC1441" w:rsidRPr="00BC1441" w:rsidRDefault="00BC1441" w:rsidP="00BC14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C1441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62412" w:rsidRPr="00B16FBD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D65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4C08">
        <w:rPr>
          <w:rFonts w:ascii="Times New Roman" w:hAnsi="Times New Roman"/>
          <w:b/>
          <w:sz w:val="24"/>
          <w:szCs w:val="24"/>
          <w:lang w:val="bg-BG"/>
        </w:rPr>
        <w:t>Мургаш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</w:t>
      </w:r>
      <w:r w:rsidR="003D6561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3D6561" w:rsidRPr="003D6561">
        <w:rPr>
          <w:rFonts w:ascii="Times New Roman" w:hAnsi="Times New Roman"/>
          <w:b/>
          <w:sz w:val="24"/>
          <w:szCs w:val="24"/>
          <w:lang w:val="bg-BG"/>
        </w:rPr>
        <w:t>календарната 2022г</w:t>
      </w:r>
      <w:r w:rsidR="00B16FBD" w:rsidRPr="003D656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4132"/>
        <w:gridCol w:w="884"/>
        <w:gridCol w:w="1500"/>
        <w:gridCol w:w="1745"/>
        <w:gridCol w:w="1475"/>
      </w:tblGrid>
      <w:tr w:rsidR="00E24F67" w:rsidRPr="00CF4E3F" w:rsidTr="004777D3">
        <w:trPr>
          <w:trHeight w:val="273"/>
        </w:trPr>
        <w:tc>
          <w:tcPr>
            <w:tcW w:w="591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132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84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50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75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1745" w:type="dxa"/>
          </w:tcPr>
          <w:p w:rsidR="007C1BF1" w:rsidRPr="003C2E05" w:rsidRDefault="007C1BF1" w:rsidP="007C1BF1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13.32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26.69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25.08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10.21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6.37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6.03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38.85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20.46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30.43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32.03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17.70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15.79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2.20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13.81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31.90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31.29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11.23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55.77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37.87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7C1BF1" w:rsidRDefault="007C1BF1" w:rsidP="00CB214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</w:p>
        </w:tc>
        <w:tc>
          <w:tcPr>
            <w:tcW w:w="1475" w:type="dxa"/>
          </w:tcPr>
          <w:p w:rsidR="007C1BF1" w:rsidRPr="007C1BF1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427.03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16.51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11.01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24.46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18.57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11.17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93.97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21.52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13.45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6.67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4.60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6.94</w:t>
            </w:r>
          </w:p>
        </w:tc>
      </w:tr>
      <w:tr w:rsidR="007C1BF1" w:rsidRPr="0094062C" w:rsidTr="004777D3">
        <w:trPr>
          <w:trHeight w:val="273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4.46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22.47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8.98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5.29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2.24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10.36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5.28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5.16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16.32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6.75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15.07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24.41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18.52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33.18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21.06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17.78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17.60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14.14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13.54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10.67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6.63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6.63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6.63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6.63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5.03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3.91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2.34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1.92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12.95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ДИАНА ВАСИЛЕВА СИМЕОНОВА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14.85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7C1BF1" w:rsidRDefault="007C1BF1" w:rsidP="00CB214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b/>
                <w:bCs/>
                <w:sz w:val="18"/>
                <w:szCs w:val="18"/>
              </w:rPr>
              <w:t>576.66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lastRenderedPageBreak/>
              <w:t>3</w:t>
            </w: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ЮЛИЯН ИЛИЕВ ЙОРДАНОВ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30.89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ЮЛИЯН ИЛИЕВ ЙОРДАНОВ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4.90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ЮЛИЯН ИЛИЕВ ЙОРДАНОВ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4.41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ЮЛИЯН ИЛИЕВ ЙОРДАНОВ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3.99</w:t>
            </w:r>
          </w:p>
        </w:tc>
      </w:tr>
      <w:tr w:rsidR="007C1BF1" w:rsidRPr="0094062C" w:rsidTr="004777D3">
        <w:trPr>
          <w:trHeight w:val="41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503870" w:rsidRDefault="007C1BF1" w:rsidP="00CB214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ЮЛИЯН ИЛИЕВ ЙОРДАНОВ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  <w:r w:rsidRPr="008E2DC4">
              <w:rPr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sz w:val="18"/>
                <w:szCs w:val="18"/>
              </w:rPr>
              <w:t>3.65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7C1BF1" w:rsidRDefault="007C1BF1" w:rsidP="00CB214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038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0387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7C1BF1" w:rsidRDefault="007C1BF1" w:rsidP="007C1BF1">
            <w:pPr>
              <w:jc w:val="center"/>
            </w:pPr>
          </w:p>
        </w:tc>
        <w:tc>
          <w:tcPr>
            <w:tcW w:w="1475" w:type="dxa"/>
          </w:tcPr>
          <w:p w:rsidR="007C1BF1" w:rsidRPr="00503870" w:rsidRDefault="007C1BF1" w:rsidP="00CB214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3870">
              <w:rPr>
                <w:rFonts w:cs="Arial"/>
                <w:b/>
                <w:bCs/>
                <w:sz w:val="18"/>
                <w:szCs w:val="18"/>
              </w:rPr>
              <w:t>47.84</w:t>
            </w:r>
          </w:p>
        </w:tc>
      </w:tr>
      <w:tr w:rsidR="007C1BF1" w:rsidRPr="0094062C" w:rsidTr="004777D3">
        <w:trPr>
          <w:trHeight w:val="444"/>
        </w:trPr>
        <w:tc>
          <w:tcPr>
            <w:tcW w:w="591" w:type="dxa"/>
          </w:tcPr>
          <w:p w:rsidR="007C1BF1" w:rsidRPr="00496AC0" w:rsidRDefault="007C1B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7C1BF1" w:rsidRPr="007C1BF1" w:rsidRDefault="007C1BF1" w:rsidP="00CB2140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84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00" w:type="dxa"/>
          </w:tcPr>
          <w:p w:rsidR="007C1BF1" w:rsidRPr="00503870" w:rsidRDefault="007C1BF1" w:rsidP="007C1BF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7C1BF1" w:rsidRPr="008E2DC4" w:rsidRDefault="007C1BF1" w:rsidP="007C1BF1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475" w:type="dxa"/>
          </w:tcPr>
          <w:p w:rsidR="007C1BF1" w:rsidRPr="0091020E" w:rsidRDefault="0094349F" w:rsidP="00CB2140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91020E">
              <w:rPr>
                <w:rFonts w:cs="Arial"/>
                <w:b/>
                <w:bCs/>
                <w:sz w:val="22"/>
                <w:szCs w:val="22"/>
                <w:lang w:val="bg-BG"/>
              </w:rPr>
              <w:t>1051,53</w:t>
            </w:r>
          </w:p>
        </w:tc>
      </w:tr>
    </w:tbl>
    <w:p w:rsidR="00601CB1" w:rsidRDefault="00601CB1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bookmarkStart w:id="0" w:name="_GoBack"/>
      <w:bookmarkEnd w:id="0"/>
    </w:p>
    <w:p w:rsidR="00E26E87" w:rsidRPr="004060F0" w:rsidRDefault="00E26E87" w:rsidP="003D6561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3D6561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D656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3D6561">
        <w:rPr>
          <w:rFonts w:ascii="Times New Roman" w:hAnsi="Times New Roman"/>
          <w:b/>
          <w:sz w:val="24"/>
          <w:szCs w:val="24"/>
        </w:rPr>
        <w:t>BIC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3D6561">
        <w:rPr>
          <w:rFonts w:ascii="Times New Roman" w:hAnsi="Times New Roman"/>
          <w:b/>
          <w:sz w:val="24"/>
          <w:szCs w:val="24"/>
        </w:rPr>
        <w:t>UNCRBGSF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3D6561">
        <w:rPr>
          <w:rFonts w:ascii="Times New Roman" w:hAnsi="Times New Roman"/>
          <w:b/>
          <w:sz w:val="24"/>
          <w:szCs w:val="24"/>
        </w:rPr>
        <w:t>IBAN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3D6561">
        <w:rPr>
          <w:rFonts w:ascii="Times New Roman" w:hAnsi="Times New Roman"/>
          <w:b/>
          <w:sz w:val="24"/>
          <w:szCs w:val="24"/>
        </w:rPr>
        <w:t>BG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3D6561">
        <w:rPr>
          <w:rFonts w:ascii="Times New Roman" w:hAnsi="Times New Roman"/>
          <w:b/>
          <w:sz w:val="24"/>
          <w:szCs w:val="24"/>
        </w:rPr>
        <w:t>UNCR</w:t>
      </w:r>
      <w:r w:rsidR="0008521C" w:rsidRPr="003D6561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3D656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464C08">
        <w:rPr>
          <w:rFonts w:ascii="Times New Roman" w:hAnsi="Times New Roman"/>
          <w:b/>
          <w:sz w:val="22"/>
          <w:szCs w:val="22"/>
          <w:lang w:val="bg-BG"/>
        </w:rPr>
        <w:t>Мургаш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7E12E7" w:rsidRDefault="007E12E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6561" w:rsidRDefault="003D656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6561" w:rsidRDefault="003D656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6561" w:rsidRDefault="003D656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6561" w:rsidRDefault="003D656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3D6561" w:rsidRPr="003D6561" w:rsidTr="009704FC">
        <w:trPr>
          <w:trHeight w:val="2735"/>
        </w:trPr>
        <w:tc>
          <w:tcPr>
            <w:tcW w:w="4543" w:type="dxa"/>
          </w:tcPr>
          <w:p w:rsidR="003D6561" w:rsidRPr="003D6561" w:rsidRDefault="003D6561" w:rsidP="003D656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D656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3D656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A41D8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3D6561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3D6561" w:rsidRPr="003D6561" w:rsidRDefault="003D6561" w:rsidP="003D656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3D656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3D6561" w:rsidRPr="003D6561" w:rsidRDefault="003D6561" w:rsidP="003D656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3D656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3D6561" w:rsidRPr="003D6561" w:rsidRDefault="003D6561" w:rsidP="003D656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3D656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3D6561" w:rsidRPr="003D6561" w:rsidRDefault="003D6561" w:rsidP="003D656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3D6561" w:rsidRPr="003D6561" w:rsidRDefault="003D6561" w:rsidP="003D656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3D6561" w:rsidRPr="00FD39AF" w:rsidRDefault="003D6561" w:rsidP="00491065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3D6561" w:rsidRPr="00FD39AF" w:rsidSect="003D6561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3B7" w:rsidRDefault="001943B7">
      <w:r>
        <w:separator/>
      </w:r>
    </w:p>
  </w:endnote>
  <w:endnote w:type="continuationSeparator" w:id="0">
    <w:p w:rsidR="001943B7" w:rsidRDefault="0019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0A1">
          <w:rPr>
            <w:noProof/>
          </w:rPr>
          <w:t>3</w:t>
        </w:r>
        <w:r>
          <w:rPr>
            <w:noProof/>
          </w:rPr>
          <w:fldChar w:fldCharType="end"/>
        </w:r>
        <w:r w:rsidR="00D745CD">
          <w:rPr>
            <w:noProof/>
            <w:lang w:val="bg-BG"/>
          </w:rPr>
          <w:t>/3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7D3">
          <w:rPr>
            <w:noProof/>
          </w:rPr>
          <w:t>1</w:t>
        </w:r>
        <w:r>
          <w:rPr>
            <w:noProof/>
          </w:rPr>
          <w:fldChar w:fldCharType="end"/>
        </w:r>
        <w:r w:rsidR="005D24AC">
          <w:rPr>
            <w:noProof/>
            <w:lang w:val="bg-BG"/>
          </w:rPr>
          <w:t>/</w:t>
        </w:r>
        <w:r w:rsidR="005D24AC">
          <w:rPr>
            <w:noProof/>
          </w:rPr>
          <w:t>3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3B7" w:rsidRDefault="001943B7">
      <w:r>
        <w:separator/>
      </w:r>
    </w:p>
  </w:footnote>
  <w:footnote w:type="continuationSeparator" w:id="0">
    <w:p w:rsidR="001943B7" w:rsidRDefault="001943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9D4E868" wp14:editId="67E4AE7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067036" wp14:editId="510BA50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3E4EAF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3E4EAF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6C7D0F8" wp14:editId="7AA88D7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46E2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C50A1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3B7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2E05"/>
    <w:rsid w:val="003C6D05"/>
    <w:rsid w:val="003D6561"/>
    <w:rsid w:val="003E319C"/>
    <w:rsid w:val="003E36CD"/>
    <w:rsid w:val="003E4EAF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64C08"/>
    <w:rsid w:val="00473133"/>
    <w:rsid w:val="004777D3"/>
    <w:rsid w:val="004852A1"/>
    <w:rsid w:val="00487EC7"/>
    <w:rsid w:val="00491065"/>
    <w:rsid w:val="0049168F"/>
    <w:rsid w:val="0049437F"/>
    <w:rsid w:val="00496AC0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61FED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24AC"/>
    <w:rsid w:val="005D5BEB"/>
    <w:rsid w:val="005D5C16"/>
    <w:rsid w:val="005D7788"/>
    <w:rsid w:val="005E0584"/>
    <w:rsid w:val="00601CB1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2274"/>
    <w:rsid w:val="007A6290"/>
    <w:rsid w:val="007C14DE"/>
    <w:rsid w:val="007C1BF1"/>
    <w:rsid w:val="007D32BD"/>
    <w:rsid w:val="007E01BE"/>
    <w:rsid w:val="007E12E7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020E"/>
    <w:rsid w:val="009138A0"/>
    <w:rsid w:val="00921D1B"/>
    <w:rsid w:val="00931926"/>
    <w:rsid w:val="00936425"/>
    <w:rsid w:val="009366CD"/>
    <w:rsid w:val="00940049"/>
    <w:rsid w:val="0094062C"/>
    <w:rsid w:val="009407F3"/>
    <w:rsid w:val="0094349F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0DFD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41D8E"/>
    <w:rsid w:val="00A54738"/>
    <w:rsid w:val="00A74B4E"/>
    <w:rsid w:val="00A80196"/>
    <w:rsid w:val="00AA349F"/>
    <w:rsid w:val="00AA35EE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1441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5CD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46C22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69D51-54D4-4F2A-BABB-0E62F557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50</cp:revision>
  <cp:lastPrinted>2021-12-23T15:20:00Z</cp:lastPrinted>
  <dcterms:created xsi:type="dcterms:W3CDTF">2017-04-11T08:05:00Z</dcterms:created>
  <dcterms:modified xsi:type="dcterms:W3CDTF">2021-12-30T06:48:00Z</dcterms:modified>
</cp:coreProperties>
</file>